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Default="00587DE5" w:rsidP="00986FC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87DE5" w:rsidRPr="00587DE5" w:rsidRDefault="00587DE5" w:rsidP="00587DE5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36"/>
          <w:szCs w:val="32"/>
          <w:lang w:eastAsia="ru-RU"/>
        </w:rPr>
      </w:pPr>
    </w:p>
    <w:p w:rsidR="00986FCF" w:rsidRPr="00986FCF" w:rsidRDefault="00986FCF" w:rsidP="00587DE5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36"/>
          <w:szCs w:val="32"/>
          <w:lang w:eastAsia="ru-RU"/>
        </w:rPr>
      </w:pPr>
      <w:r w:rsidRPr="00986FCF">
        <w:rPr>
          <w:rFonts w:ascii="Times New Roman" w:eastAsia="Times New Roman" w:hAnsi="Times New Roman" w:cs="Times New Roman"/>
          <w:b/>
          <w:bCs/>
          <w:color w:val="833713"/>
          <w:sz w:val="36"/>
          <w:szCs w:val="32"/>
          <w:lang w:eastAsia="ru-RU"/>
        </w:rPr>
        <w:t xml:space="preserve">Методическая разработка внеклассного мероприятия по русскому языку в </w:t>
      </w:r>
      <w:r w:rsidR="00587DE5">
        <w:rPr>
          <w:rFonts w:ascii="Times New Roman" w:eastAsia="Times New Roman" w:hAnsi="Times New Roman" w:cs="Times New Roman"/>
          <w:b/>
          <w:bCs/>
          <w:color w:val="833713"/>
          <w:sz w:val="36"/>
          <w:szCs w:val="32"/>
          <w:lang w:eastAsia="ru-RU"/>
        </w:rPr>
        <w:t>3 «А» классе</w:t>
      </w:r>
    </w:p>
    <w:p w:rsidR="00986FCF" w:rsidRPr="00986FCF" w:rsidRDefault="00986FCF" w:rsidP="00986FC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986FCF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t>Сценарий интеллектуальной игры по русскому языку в 3 классе</w:t>
      </w:r>
    </w:p>
    <w:p w:rsidR="00587DE5" w:rsidRDefault="00587DE5" w:rsidP="00986FCF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87DE5" w:rsidRDefault="00587DE5" w:rsidP="00986FCF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87DE5" w:rsidRDefault="00587DE5" w:rsidP="00986FCF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87DE5" w:rsidRPr="00E647C5" w:rsidRDefault="00587DE5" w:rsidP="00986FCF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</w:pPr>
    </w:p>
    <w:p w:rsidR="00E647C5" w:rsidRDefault="00986FCF" w:rsidP="00A830FB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</w:pPr>
      <w:r w:rsidRPr="00986FC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 xml:space="preserve">Автор – составитель: </w:t>
      </w:r>
      <w:r w:rsidR="00A830FB" w:rsidRPr="00E647C5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Салманова М.Р.</w:t>
      </w:r>
      <w:r w:rsidRPr="00986FCF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, учитель начальных классов</w:t>
      </w:r>
    </w:p>
    <w:p w:rsidR="00986FCF" w:rsidRPr="00986FCF" w:rsidRDefault="00A830FB" w:rsidP="00A830FB">
      <w:pPr>
        <w:shd w:val="clear" w:color="auto" w:fill="FFFFFF"/>
        <w:spacing w:after="0" w:line="240" w:lineRule="auto"/>
        <w:ind w:firstLine="300"/>
        <w:jc w:val="right"/>
        <w:rPr>
          <w:rFonts w:ascii="Arial" w:eastAsia="Times New Roman" w:hAnsi="Arial" w:cs="Arial"/>
          <w:color w:val="002060"/>
          <w:sz w:val="23"/>
          <w:szCs w:val="23"/>
          <w:lang w:eastAsia="ru-RU"/>
        </w:rPr>
      </w:pPr>
      <w:r w:rsidRPr="00E647C5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 xml:space="preserve">МБОУ «СОШ № 1 </w:t>
      </w:r>
      <w:proofErr w:type="spellStart"/>
      <w:r w:rsidRPr="00E647C5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с.Кулары</w:t>
      </w:r>
      <w:proofErr w:type="spellEnd"/>
      <w:r w:rsidRPr="00E647C5">
        <w:rPr>
          <w:rFonts w:ascii="Verdana" w:eastAsia="Times New Roman" w:hAnsi="Verdana" w:cs="Arial"/>
          <w:color w:val="002060"/>
          <w:sz w:val="23"/>
          <w:szCs w:val="23"/>
          <w:bdr w:val="none" w:sz="0" w:space="0" w:color="auto" w:frame="1"/>
          <w:lang w:eastAsia="ru-RU"/>
        </w:rPr>
        <w:t>»</w:t>
      </w:r>
    </w:p>
    <w:p w:rsidR="00587DE5" w:rsidRDefault="00587DE5" w:rsidP="00986FC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87DE5" w:rsidRDefault="00587DE5" w:rsidP="00986FC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87DE5" w:rsidRDefault="00E647C5" w:rsidP="00986FC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601802"/>
          <w:sz w:val="29"/>
          <w:szCs w:val="29"/>
          <w:lang w:eastAsia="ru-RU"/>
        </w:rPr>
        <w:drawing>
          <wp:inline distT="0" distB="0" distL="0" distR="0">
            <wp:extent cx="5353050" cy="2667000"/>
            <wp:effectExtent l="0" t="0" r="0" b="0"/>
            <wp:docPr id="1" name="Рисунок 1" descr="C:\Users\Мухьаммад\Desktop\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ьаммад\Desktop\Р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E5" w:rsidRDefault="00587DE5" w:rsidP="00986FC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87DE5" w:rsidRDefault="00587DE5" w:rsidP="00986FC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86FCF" w:rsidRPr="00986FCF" w:rsidRDefault="00A830FB" w:rsidP="00986FC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D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КВН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Цель</w:t>
      </w: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обобщение и систематизация знаний по русскому языку.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 Развивать познавательный интерес к изучению русского языка.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 Обобщить знания, полученные во время изучения русского языка.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 Способствовать развитию творчества и обогащению словарного запаса.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В игре участвуют </w:t>
      </w:r>
      <w:r w:rsidR="00A830FB"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обучающиеся 3 «А» класса.</w:t>
      </w:r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830FB"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Разделились на 2 команды. </w:t>
      </w:r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Выбраны заранее капитаны команд, расставлены столы и стулья для соревнующихся. Класс оформлен </w:t>
      </w:r>
      <w:proofErr w:type="gramStart"/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плакатами :</w:t>
      </w:r>
      <w:proofErr w:type="gramEnd"/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="00A830FB"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КВН</w:t>
      </w:r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», « О великий, могучий, правдивый и свободный русский язык» (</w:t>
      </w:r>
      <w:proofErr w:type="spellStart"/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И.С.Тургенев</w:t>
      </w:r>
      <w:proofErr w:type="spellEnd"/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), «Грамоте учиться – всегда пригодится». </w:t>
      </w:r>
      <w:proofErr w:type="gramStart"/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Задания  командам</w:t>
      </w:r>
      <w:proofErr w:type="gramEnd"/>
      <w:r w:rsidRPr="003D580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написаны на карточках. </w:t>
      </w:r>
    </w:p>
    <w:p w:rsidR="00986FCF" w:rsidRPr="00986FCF" w:rsidRDefault="00986FCF" w:rsidP="00986FC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игры.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D580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I. Вступление.</w:t>
      </w:r>
    </w:p>
    <w:p w:rsidR="00986FCF" w:rsidRPr="00986FCF" w:rsidRDefault="00497154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D580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учитель</w:t>
      </w:r>
      <w:r w:rsidR="00986FCF" w:rsidRPr="003D580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: </w:t>
      </w:r>
      <w:r w:rsidR="00986FCF"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Здравствуйте, уважаемые гости, здравствуйте, уважаемые участники </w:t>
      </w:r>
      <w:proofErr w:type="gramStart"/>
      <w:r w:rsidR="00986FCF"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нашего  </w:t>
      </w:r>
      <w:r w:rsidR="00E647C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КВН</w:t>
      </w:r>
      <w:proofErr w:type="gramEnd"/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Главный гость нашей игры сегодня – его величество русский язык.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Писатель Алексей Николаевич Толстой говорил: </w:t>
      </w:r>
      <w:proofErr w:type="gramStart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 Русский</w:t>
      </w:r>
      <w:proofErr w:type="gramEnd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народ создал русский язык – яркий, как радуга после весеннего ливня, меткий, как стрелы, певучий и богатый, задушевный, как песня над колыбелью…»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Сегодня мы проведем </w:t>
      </w:r>
      <w:r w:rsidR="00497154" w:rsidRPr="003D580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КВН</w:t>
      </w: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и узнаем лучших знатоков русского языка.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Участвуют две команды. (Представляются участники каждой команды и приглашаются за игровой стол)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Победителей нашей игры определит наше жюри… (Представляются члены жюри)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2537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Ученик:</w:t>
      </w:r>
      <w:r w:rsidRPr="00986FC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Нам доверено с тобой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Провести удачно бой,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Чтоб находчивость и знания проверить.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Ты велик, родной язык,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Ты богат, родной язык.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Ты наш друг, и в это мы все будем верить.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53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II. Задания </w:t>
      </w:r>
      <w:r w:rsidR="00497154" w:rsidRPr="004253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КВН</w:t>
      </w: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Задания для болельщиков. Игры.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537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1. Задание командам.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Определить, какой </w:t>
      </w:r>
      <w:proofErr w:type="gramStart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звук  является</w:t>
      </w:r>
      <w:proofErr w:type="gramEnd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общим для всех слов.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МЕТРО, МЯТЛИК, МЯСО, РЕМЕНЬ. [м']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СТОН, НОС, ПЛАН, ПОКЛОН. [н]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ПОХОД, ХАНДРА, ХУДОБА, ВЕРХУШКА. [х]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ЧУШЬ, ЧАСЫ, </w:t>
      </w:r>
      <w:proofErr w:type="gramStart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ПЕЧЬ,  ЧЕРВЬ</w:t>
      </w:r>
      <w:proofErr w:type="gramEnd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[ч']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ЧАЩА, ПРИЩЕПКА, ЩЕЛЬ, КАЩЕЙ. [щ']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ВЕНИК, ПРИВЕТ, СВЯТОЙ, КОВЕР. [в']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ЭФИР, ФИНАЛ, ФЕРМА, ФЕДЯ. [ф']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ЛУК, ЛАВКА, ЛЫЖИ, СТОЛЫ. [л]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СИНИЙ, НЕВА, НЯНЯ, НЕРЕСТ. [н']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КАКТУС, КРАН, СУКНО, КРАЖА. [к]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  правильный</w:t>
      </w:r>
      <w:proofErr w:type="gramEnd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ответ  - 1 балл.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42537A">
        <w:rPr>
          <w:rFonts w:ascii="Times New Roman" w:eastAsia="Times New Roman" w:hAnsi="Times New Roman" w:cs="Times New Roman"/>
          <w:i/>
          <w:iCs/>
          <w:color w:val="1F4E79" w:themeColor="accent1" w:themeShade="80"/>
          <w:sz w:val="28"/>
          <w:szCs w:val="28"/>
          <w:bdr w:val="none" w:sz="0" w:space="0" w:color="auto" w:frame="1"/>
          <w:lang w:eastAsia="ru-RU"/>
        </w:rPr>
        <w:lastRenderedPageBreak/>
        <w:t>2. Задание командам.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Подбери и запиши пару к омофонам.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Везти – вести, пруд – (прут), плод – (плот), лез – (лес), стог – (сток), балл – (бал).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Слизать – слезать, бочок – (бачок), полоскать – (поласкать), запивать – (запевать), отворить – (отварить), вера – (Вера), надежда – (Надежда), вена – (Вена).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За каждое отгаданное слово – 1 балл.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42537A">
        <w:rPr>
          <w:rFonts w:ascii="Times New Roman" w:eastAsia="Times New Roman" w:hAnsi="Times New Roman" w:cs="Times New Roman"/>
          <w:i/>
          <w:iCs/>
          <w:color w:val="1F4E79" w:themeColor="accent1" w:themeShade="80"/>
          <w:sz w:val="28"/>
          <w:szCs w:val="28"/>
          <w:bdr w:val="none" w:sz="0" w:space="0" w:color="auto" w:frame="1"/>
          <w:lang w:eastAsia="ru-RU"/>
        </w:rPr>
        <w:t>3. Задание болельщикам.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42537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bdr w:val="none" w:sz="0" w:space="0" w:color="auto" w:frame="1"/>
          <w:lang w:eastAsia="ru-RU"/>
        </w:rPr>
        <w:t>Игра «Это правда или нет?»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Теплая весна сейчас.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Виноград созрел у нас.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Конь рогатый на лугу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Летом прыгает в снегу.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А зимой среди ветвей.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«Га – га-  </w:t>
      </w:r>
      <w:proofErr w:type="gramStart"/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га !</w:t>
      </w:r>
      <w:proofErr w:type="gramEnd"/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- пел соловей.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Быстро дайте мне ответ –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Это правда или нет?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Январским ясным утром,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В начале сентября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Взошла луна, а звезды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Упали на поля.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Нарцисс закукарекал,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Расцвел петух – чудак.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А я в чердак спустился,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Чтоб подмести подвал.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Быстро дайте мне ответ -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Это правда или нет?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4. Задание командам.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Игра «Поиграем в шифровальщиков».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Вам предлагается зашифрованное письмо. Разгадать его тайны смогут лишь те, кто хорошо знаком с буквами русского алфавита.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А известны ли вам секреты тайного письма? 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 Секрет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замены букв).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Найдите ключ к шифру и расшифруйте эту фразу.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ШЫР-ПИР Ю ПЯПЮЖГИ ЗЭЛЭМЪГЫЙ ГЕСРЫГ,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 ГЯГ, ФЕД ГЯГ, ЗЭЛЭМЪГЫЙ ГЕСРЫГ.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(Ответ: «Жил - был у бабушки серенький козлик».  Замена: звонкие согласные заменены глухими, а глухие – звонкими; буква р заменяется на л, 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  -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н, и, наоборот;  буква й остается неизменной; гласные а, о, у заменяются на я, ю, е и наоборот).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 выполненное 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задание  –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5 баллов.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5. Задание командам.</w:t>
      </w: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 Расшифруйте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выражение».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Выпишите из каждой строки только русские буквы. Разбейте их чертой на два слова. Как вы понимаете смысл получившего выражения?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%   &amp;   #   C   №   К   $   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 ¥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Т    Е    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  @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Т   @   #   №  Ь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¥    Ю   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&amp;  ®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  №  ?   Д   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  №</w:t>
      </w:r>
      <w:proofErr w:type="gramEnd"/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№   ?     Р   О    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&amp;  Г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©   *   А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Ответ: Скатертью дорога. (Уходи, без тебя обойдемся).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 правильный ответ – 5 баллов.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6. Задание </w:t>
      </w:r>
      <w:r w:rsidR="003D5802" w:rsidRPr="00E647C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командам.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Играть играй, да дело знай.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«Скажи правильно».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Я СДЕЛАЛ СВОЙ РИСУНОК РАСКРАШЕННЫМ. </w:t>
      </w:r>
      <w:proofErr w:type="gramStart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 Я</w:t>
      </w:r>
      <w:proofErr w:type="gramEnd"/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раскрасил свой рисунок).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МОЙ ЗУБ СТАЛ БОЛЬНЫМ. (У меня заболел зуб).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МОИ ОЦЕНКИ СДЕЛАЛИ МОЮ МАМУ ГРУСТНОЙ. (Мои оценки огорчили маму).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ПОДАРОК ДРУГА СДЕЛАЛ КОСТЮ РАДОСТНЫМ. (Подарок друга обрадовал Костю).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ДОЖДЬ СДЕЛАЛ НАС МОКРЫМИ, А СОЛНЫШКО СУХИМИ. (Дождик намочил нас, а солнышко обсушило).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 Задание командам. «Вставь недостающий слог»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вы правильно вставите в скобки слог из двух букв, то прочтете два слова: первое будет заканчиваться на данный слог, а второе – начинаться.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ТРА (ВА) ЗА                         ВЕС (НА) РОД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ССО </w:t>
      </w:r>
      <w:proofErr w:type="gramStart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 РА</w:t>
      </w:r>
      <w:proofErr w:type="gramEnd"/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 КЕТА                  КО (ЗА) БОР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 (ЛО) КОТЬ                      ЗУ (БЫ) ЧОК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8. Задание </w:t>
      </w:r>
      <w:r w:rsidR="003D5802" w:rsidRPr="00E647C5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командам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Закончи пословицу.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1. Доброе слово человеку, что </w:t>
      </w:r>
      <w:proofErr w:type="gramStart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…(</w:t>
      </w:r>
      <w:proofErr w:type="gramEnd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дождь в засуху).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2. Жизнь дана на …. (добрые дела).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3. Доброе слово железные …. (ворота отопрет).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4. Про доброе дело </w:t>
      </w:r>
      <w:proofErr w:type="gramStart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…(</w:t>
      </w:r>
      <w:proofErr w:type="gramEnd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говори смело).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5. Слово серебро, молчанье - …(золото).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6. Доброе слово и кошке …(приятно).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7. Что посеешь, то и …(пожнешь).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8. От добра </w:t>
      </w:r>
      <w:proofErr w:type="spellStart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добра</w:t>
      </w:r>
      <w:proofErr w:type="spellEnd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</w:t>
      </w:r>
      <w:proofErr w:type="gramStart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…(</w:t>
      </w:r>
      <w:proofErr w:type="gramEnd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не ищут).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9.Ум хорошо, … (а два лучше).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10.Терпенье и труд, </w:t>
      </w:r>
      <w:proofErr w:type="gramStart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…(</w:t>
      </w:r>
      <w:proofErr w:type="gramEnd"/>
      <w:r w:rsidRPr="00986FCF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все перетрут).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9. Задание командам.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 одну минуту составьте и запишите «</w:t>
      </w:r>
      <w:proofErr w:type="gramStart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цепочку»  из</w:t>
      </w:r>
      <w:proofErr w:type="gramEnd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слов. Последняя буква первого слова является первой буквой следующего слова.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Карандаш - …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 каждое слово – 1 балл.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10. Игра с </w:t>
      </w:r>
      <w:r w:rsidR="003D5802" w:rsidRPr="00E647C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командами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Игра «Потопаем – похлопаем»</w:t>
      </w: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  Если вы согласны с высказыванием – похлопайте, если нет – потопайте ногами.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Сначала приходит лето, а затем осень.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Снег тает весной.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 xml:space="preserve">- Кота в сапогах </w:t>
      </w:r>
      <w:proofErr w:type="gramStart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придумал  </w:t>
      </w:r>
      <w:proofErr w:type="spellStart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А.Пушкин</w:t>
      </w:r>
      <w:proofErr w:type="spellEnd"/>
      <w:proofErr w:type="gramEnd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Утка крякает.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На реках взламывается лед осенью.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- В </w:t>
      </w:r>
      <w:proofErr w:type="gramStart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алфавите  33</w:t>
      </w:r>
      <w:proofErr w:type="gramEnd"/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буквы.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Учебный год в школе начинается летом.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Все согласные звуки глухие.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Если сегодня понедельник, то завтра будет вторник.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 Если дорога мокрая, то идет дождь.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III. Подведение итогов.</w:t>
      </w:r>
    </w:p>
    <w:p w:rsidR="00986FCF" w:rsidRPr="00986FCF" w:rsidRDefault="00E647C5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color w:val="806000" w:themeColor="accent4" w:themeShade="80"/>
          <w:sz w:val="28"/>
          <w:szCs w:val="28"/>
          <w:lang w:eastAsia="ru-RU"/>
        </w:rPr>
        <w:t>Учитель</w:t>
      </w:r>
      <w:r w:rsidR="00986FCF" w:rsidRPr="00986FCF">
        <w:rPr>
          <w:rFonts w:ascii="Times New Roman" w:eastAsia="Times New Roman" w:hAnsi="Times New Roman" w:cs="Times New Roman"/>
          <w:b/>
          <w:color w:val="806000" w:themeColor="accent4" w:themeShade="80"/>
          <w:sz w:val="28"/>
          <w:szCs w:val="28"/>
          <w:lang w:eastAsia="ru-RU"/>
        </w:rPr>
        <w:t>:</w:t>
      </w:r>
      <w:r w:rsidR="00986FCF"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 xml:space="preserve"> Пока уважаемое жюри подсчитывает </w:t>
      </w:r>
      <w:proofErr w:type="gramStart"/>
      <w:r w:rsidR="00986FCF"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баллы,  предлагаю</w:t>
      </w:r>
      <w:proofErr w:type="gramEnd"/>
      <w:r w:rsidR="00986FCF"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 xml:space="preserve"> послушать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Немножко необычное стихотворение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806000" w:themeColor="accent4" w:themeShade="80"/>
          <w:sz w:val="28"/>
          <w:szCs w:val="28"/>
          <w:bdr w:val="none" w:sz="0" w:space="0" w:color="auto" w:frame="1"/>
          <w:lang w:eastAsia="ru-RU"/>
        </w:rPr>
        <w:t>Тим Собакин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БАЦ!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Ж…Ж…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ЖЖЖЖЖЖЖЖЖЖЖЖЖЖЖ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БАЦ! БАЦ!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БАЦ! БУМ! ДЗИНЬ!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ТОП.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ТОП – ТОП.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ТОП – ТОП – ТОП!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ЖЖЖЖЖЖЖЖЖЖЖЖЖ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ШЛЕП!!!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ШМЯК.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И стало тихо.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bdr w:val="none" w:sz="0" w:space="0" w:color="auto" w:frame="1"/>
          <w:lang w:eastAsia="ru-RU"/>
        </w:rPr>
        <w:t>Обобщение</w:t>
      </w: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: русский язык очень богат; с помощью слов можно передать все: «Нам дан во владение самый богатый, меткий, могучий и поистине волшебный русский язык».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806000" w:themeColor="accent4" w:themeShade="80"/>
          <w:sz w:val="28"/>
          <w:szCs w:val="28"/>
          <w:bdr w:val="none" w:sz="0" w:space="0" w:color="auto" w:frame="1"/>
          <w:lang w:eastAsia="ru-RU"/>
        </w:rPr>
        <w:t>К. Паустовский.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bdr w:val="none" w:sz="0" w:space="0" w:color="auto" w:frame="1"/>
          <w:lang w:eastAsia="ru-RU"/>
        </w:rPr>
        <w:t>Ученик 1.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Грамматика, грамматика –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Наука очень строгая.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Учебник по грамматике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806000" w:themeColor="accent4" w:themeShade="80"/>
          <w:sz w:val="28"/>
          <w:szCs w:val="28"/>
          <w:lang w:eastAsia="ru-RU"/>
        </w:rPr>
        <w:t>Всегда беру с тревогой я.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Ученик 2.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Она трудна, но без неё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Плохое было бы житье!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составишь телеграмму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открытку не отправишь,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Даже собственную маму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днем рождения не поздравишь.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Ученик 3.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Ты умная и строгая.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Тебя, моя грамматика,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86F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Осилю понемногу я!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IV. Награждение победителей.</w:t>
      </w:r>
    </w:p>
    <w:p w:rsidR="00986FCF" w:rsidRPr="00986FCF" w:rsidRDefault="00986FCF" w:rsidP="00986FC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47C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Вручение призов участникам и болельщикам.</w:t>
      </w:r>
    </w:p>
    <w:p w:rsidR="00A65592" w:rsidRDefault="00A65592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Default="00E647C5">
      <w:pPr>
        <w:rPr>
          <w:rFonts w:ascii="Times New Roman" w:hAnsi="Times New Roman" w:cs="Times New Roman"/>
          <w:sz w:val="28"/>
          <w:szCs w:val="28"/>
        </w:rPr>
      </w:pPr>
    </w:p>
    <w:p w:rsidR="00E647C5" w:rsidRPr="003D5802" w:rsidRDefault="00E647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47C5" w:rsidRPr="003D5802" w:rsidSect="00587DE5">
      <w:pgSz w:w="11906" w:h="16838"/>
      <w:pgMar w:top="1134" w:right="850" w:bottom="1134" w:left="1701" w:header="708" w:footer="708" w:gutter="0"/>
      <w:pgBorders w:offsetFrom="page">
        <w:top w:val="apples" w:sz="18" w:space="24" w:color="auto"/>
        <w:left w:val="apples" w:sz="18" w:space="24" w:color="auto"/>
        <w:bottom w:val="apples" w:sz="18" w:space="24" w:color="auto"/>
        <w:right w:val="appl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60"/>
    <w:rsid w:val="0013378B"/>
    <w:rsid w:val="00195BF8"/>
    <w:rsid w:val="002174DF"/>
    <w:rsid w:val="00265C0E"/>
    <w:rsid w:val="00292EE6"/>
    <w:rsid w:val="002C7914"/>
    <w:rsid w:val="002D4F51"/>
    <w:rsid w:val="00310944"/>
    <w:rsid w:val="0037175D"/>
    <w:rsid w:val="0039665C"/>
    <w:rsid w:val="003A4960"/>
    <w:rsid w:val="003D5802"/>
    <w:rsid w:val="0042537A"/>
    <w:rsid w:val="00497154"/>
    <w:rsid w:val="00587DE5"/>
    <w:rsid w:val="00683E9C"/>
    <w:rsid w:val="006F6B6A"/>
    <w:rsid w:val="007427C9"/>
    <w:rsid w:val="00773A40"/>
    <w:rsid w:val="0081448A"/>
    <w:rsid w:val="008349D8"/>
    <w:rsid w:val="00863E9E"/>
    <w:rsid w:val="00986FCF"/>
    <w:rsid w:val="00992299"/>
    <w:rsid w:val="00A00457"/>
    <w:rsid w:val="00A51008"/>
    <w:rsid w:val="00A65592"/>
    <w:rsid w:val="00A75CC9"/>
    <w:rsid w:val="00A830FB"/>
    <w:rsid w:val="00AB5D2D"/>
    <w:rsid w:val="00AC4828"/>
    <w:rsid w:val="00B207CC"/>
    <w:rsid w:val="00B44692"/>
    <w:rsid w:val="00C96D46"/>
    <w:rsid w:val="00D91899"/>
    <w:rsid w:val="00D946A2"/>
    <w:rsid w:val="00E31040"/>
    <w:rsid w:val="00E57879"/>
    <w:rsid w:val="00E647C5"/>
    <w:rsid w:val="00EA539A"/>
    <w:rsid w:val="00EC344D"/>
    <w:rsid w:val="00F759E1"/>
    <w:rsid w:val="00F9292F"/>
    <w:rsid w:val="00FB5A84"/>
    <w:rsid w:val="00FB6CC7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53D30-A0D2-40FB-B575-6C7B735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6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6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6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6F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FCF"/>
    <w:rPr>
      <w:b/>
      <w:bCs/>
    </w:rPr>
  </w:style>
  <w:style w:type="character" w:styleId="a5">
    <w:name w:val="Emphasis"/>
    <w:basedOn w:val="a0"/>
    <w:uiPriority w:val="20"/>
    <w:qFormat/>
    <w:rsid w:val="00986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Мухьаммад</dc:creator>
  <cp:keywords/>
  <dc:description/>
  <cp:lastModifiedBy>Мухьаммад</cp:lastModifiedBy>
  <cp:revision>2</cp:revision>
  <dcterms:created xsi:type="dcterms:W3CDTF">2021-01-14T10:15:00Z</dcterms:created>
  <dcterms:modified xsi:type="dcterms:W3CDTF">2021-01-14T12:26:00Z</dcterms:modified>
</cp:coreProperties>
</file>