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45" w:rsidRDefault="00324513" w:rsidP="00324513">
      <w:pPr>
        <w:pBdr>
          <w:bottom w:val="thinThickSmallGap" w:sz="24" w:space="1" w:color="auto"/>
        </w:pBdr>
        <w:shd w:val="clear" w:color="auto" w:fill="FFFFFF"/>
        <w:tabs>
          <w:tab w:val="left" w:pos="363"/>
          <w:tab w:val="left" w:pos="1785"/>
          <w:tab w:val="center" w:pos="4677"/>
          <w:tab w:val="left" w:pos="5175"/>
          <w:tab w:val="center" w:pos="7285"/>
          <w:tab w:val="left" w:pos="8374"/>
        </w:tabs>
        <w:spacing w:after="0"/>
        <w:rPr>
          <w:rFonts w:ascii="Times New Roman" w:eastAsia="Times New Roman" w:hAnsi="Times New Roman" w:cs="Times New Roman"/>
          <w:b/>
          <w:bCs/>
          <w:noProof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</w:rPr>
        <w:tab/>
      </w:r>
      <w:r w:rsidR="0082744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4CC1704" wp14:editId="049BD5CA">
            <wp:extent cx="742950" cy="504825"/>
            <wp:effectExtent l="0" t="0" r="0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445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696557FC" wp14:editId="6FED41D3">
            <wp:extent cx="866775" cy="895350"/>
            <wp:effectExtent l="0" t="0" r="9525" b="0"/>
            <wp:docPr id="2" name="Рисунок 2" descr="IMG-20160920-WA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160920-WA00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5" t="13487" r="11725" b="10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44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C032F57" wp14:editId="213C07D4">
            <wp:extent cx="752475" cy="504825"/>
            <wp:effectExtent l="0" t="0" r="9525" b="9525"/>
            <wp:docPr id="1" name="Рисунок 1" descr="img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45" w:rsidRDefault="00827445" w:rsidP="00827445">
      <w:pPr>
        <w:pBdr>
          <w:bottom w:val="thinThickSmallGap" w:sz="24" w:space="1" w:color="auto"/>
        </w:pBdr>
        <w:shd w:val="clear" w:color="auto" w:fill="FFFFFF"/>
        <w:tabs>
          <w:tab w:val="left" w:pos="363"/>
          <w:tab w:val="left" w:pos="1785"/>
          <w:tab w:val="center" w:pos="4677"/>
          <w:tab w:val="left" w:pos="837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 xml:space="preserve">   </w:t>
      </w:r>
    </w:p>
    <w:p w:rsidR="00827445" w:rsidRDefault="00827445" w:rsidP="00827445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МУНИЦИПАЛЬНОЕ БЮДЖЕТНОЕ ОБЩЕОБРАЗОВАТЕЛЬНОЕ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УЧРЕЖДЕНИЕ</w:t>
      </w:r>
    </w:p>
    <w:p w:rsidR="00827445" w:rsidRDefault="00827445" w:rsidP="00827445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«СРЕДНЯЯ ОБЩЕОБРАЗОВАТЕЛЬНАЯ ШКОЛА № 1</w:t>
      </w:r>
    </w:p>
    <w:p w:rsidR="00827445" w:rsidRDefault="00827445" w:rsidP="00827445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с. КУЛАРЫ ГРОЗНЕНСКОГО МУНИЦИПАЛЬНОГО РАЙОНА» ЧР</w:t>
      </w:r>
    </w:p>
    <w:p w:rsidR="00827445" w:rsidRDefault="00827445" w:rsidP="00827445">
      <w:pPr>
        <w:pBdr>
          <w:bottom w:val="thinThickSmallGap" w:sz="24" w:space="1" w:color="auto"/>
        </w:pBdr>
        <w:shd w:val="clear" w:color="auto" w:fill="FFFFFF"/>
        <w:tabs>
          <w:tab w:val="left" w:pos="4005"/>
          <w:tab w:val="center" w:pos="4677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827445" w:rsidRDefault="00827445" w:rsidP="0082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ЧР, Грозненский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район,   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Kulari_2015@mail.ru</w:t>
      </w:r>
    </w:p>
    <w:p w:rsidR="00827445" w:rsidRDefault="00827445" w:rsidP="0082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с.Кулары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ул.Новая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132                                                                  Тел. 8(928) 739 60 86</w:t>
      </w:r>
    </w:p>
    <w:p w:rsidR="00827445" w:rsidRDefault="00827445" w:rsidP="0082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7445" w:rsidRDefault="00827445" w:rsidP="0082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7445" w:rsidRPr="00324513" w:rsidRDefault="00827445" w:rsidP="0082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4513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детей ОВЗ</w:t>
      </w:r>
      <w:r w:rsidR="003245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МБОУ «СОШ№1 </w:t>
      </w:r>
      <w:proofErr w:type="spellStart"/>
      <w:r w:rsidR="00324513">
        <w:rPr>
          <w:rFonts w:ascii="Times New Roman" w:eastAsia="Times New Roman" w:hAnsi="Times New Roman" w:cs="Times New Roman"/>
          <w:b/>
          <w:bCs/>
          <w:sz w:val="28"/>
          <w:szCs w:val="28"/>
        </w:rPr>
        <w:t>с.Кулары</w:t>
      </w:r>
      <w:proofErr w:type="spellEnd"/>
      <w:r w:rsidR="00324513">
        <w:rPr>
          <w:rFonts w:ascii="Times New Roman" w:eastAsia="Times New Roman" w:hAnsi="Times New Roman" w:cs="Times New Roman"/>
          <w:b/>
          <w:bCs/>
          <w:sz w:val="28"/>
          <w:szCs w:val="28"/>
        </w:rPr>
        <w:t>» на 2019-2020</w:t>
      </w:r>
      <w:r w:rsidRPr="0032451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</w:p>
    <w:p w:rsidR="00324513" w:rsidRPr="00324513" w:rsidRDefault="00324513" w:rsidP="0082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20404" w:type="dxa"/>
        <w:tblLook w:val="04A0" w:firstRow="1" w:lastRow="0" w:firstColumn="1" w:lastColumn="0" w:noHBand="0" w:noVBand="1"/>
      </w:tblPr>
      <w:tblGrid>
        <w:gridCol w:w="1008"/>
        <w:gridCol w:w="2815"/>
        <w:gridCol w:w="965"/>
        <w:gridCol w:w="2264"/>
        <w:gridCol w:w="3217"/>
        <w:gridCol w:w="1674"/>
        <w:gridCol w:w="2090"/>
        <w:gridCol w:w="235"/>
        <w:gridCol w:w="2173"/>
        <w:gridCol w:w="3963"/>
      </w:tblGrid>
      <w:tr w:rsidR="00324513" w:rsidRPr="003345AF" w:rsidTr="00C43016">
        <w:trPr>
          <w:trHeight w:val="6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обучающихся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Диагноз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 для обучения на дому (№ ВК и дата выдачи)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Получает образование</w:t>
            </w: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(количество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обуч-ся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71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4513" w:rsidRPr="003345AF" w:rsidTr="00C43016">
        <w:trPr>
          <w:trHeight w:val="61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ОВЗ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проограммы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вариант (основная общая программа, адаптированная программа</w:t>
            </w:r>
          </w:p>
        </w:tc>
      </w:tr>
      <w:tr w:rsidR="00324513" w:rsidRPr="003345AF" w:rsidTr="00C43016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Усманов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Юсуп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Задержка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психоречевого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развития. Детский невроз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№53 от 21.08.2018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C4301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C43016">
              <w:rPr>
                <w:rFonts w:ascii="Times New Roman" w:hAnsi="Times New Roman" w:cs="Times New Roman"/>
                <w:sz w:val="20"/>
                <w:szCs w:val="20"/>
              </w:rPr>
              <w:t xml:space="preserve"> АООП НОО        7.2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 АОП НОО Вариант 7.2</w:t>
            </w:r>
          </w:p>
        </w:tc>
      </w:tr>
      <w:tr w:rsidR="00324513" w:rsidRPr="003345AF" w:rsidTr="00C43016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Элиханова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Руслановна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Недоразвитие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ВПФ.Лексико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-грамматическое недоразвитие речи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№92 от 10.09.2018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C43016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Пр. №1599, вар. 1</w:t>
            </w:r>
          </w:p>
        </w:tc>
        <w:tc>
          <w:tcPr>
            <w:tcW w:w="20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№1599 вариант 1</w:t>
            </w:r>
          </w:p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4513" w:rsidRPr="003345AF" w:rsidTr="00C43016">
        <w:trPr>
          <w:trHeight w:val="7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Кантаев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Рамзан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Хамитович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Аутизм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№92 от 05.09.2018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Default="00324513" w:rsidP="00324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5.2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 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 АОП НОО Вариант 8.2</w:t>
            </w:r>
          </w:p>
        </w:tc>
      </w:tr>
      <w:tr w:rsidR="00324513" w:rsidRPr="003345AF" w:rsidTr="00C43016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Гириханова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Ясмина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ПРОП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ЦНС,аутичная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 поведения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№73 от 27.04.2018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324513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5.2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 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 АОПНОО Вариант 5.2</w:t>
            </w:r>
          </w:p>
        </w:tc>
      </w:tr>
      <w:tr w:rsidR="00324513" w:rsidRPr="003345AF" w:rsidTr="00C43016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Гериханова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Лаура Исаевна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Недостаточность развития ВПФ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№42</w:t>
            </w:r>
          </w:p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24.09.2018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Default="00324513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C4301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C43016"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324513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13" w:rsidRPr="00324513" w:rsidRDefault="00324513" w:rsidP="0032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.АООП НОО 6.1</w:t>
            </w:r>
          </w:p>
        </w:tc>
      </w:tr>
      <w:tr w:rsidR="00C43016" w:rsidRPr="003345AF" w:rsidTr="00C43016">
        <w:trPr>
          <w:trHeight w:val="9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Идрисов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Рахим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Недостаточность развития ВПФ 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№494 от 09.10.2017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43016" w:rsidRPr="00827445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 8.2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да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АООП НОО 8.2</w:t>
            </w:r>
          </w:p>
        </w:tc>
      </w:tr>
      <w:tr w:rsidR="00C43016" w:rsidRPr="003345AF" w:rsidTr="00C43016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Идрисов Рахман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Недостаточность развития ВПФ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№97 от 18.09.2018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6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 8.2</w:t>
            </w:r>
          </w:p>
          <w:p w:rsidR="00C43016" w:rsidRPr="00827445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 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АООП НОО 8.2</w:t>
            </w:r>
          </w:p>
        </w:tc>
      </w:tr>
      <w:tr w:rsidR="00C43016" w:rsidRPr="003345AF" w:rsidTr="00C43016">
        <w:trPr>
          <w:trHeight w:val="8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Хириханов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Майрбек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Расамбекович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-эмоционально волевые реакция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№123 от 19.11.2018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АООП НОО 8.2</w:t>
            </w:r>
          </w:p>
        </w:tc>
      </w:tr>
      <w:tr w:rsidR="00C43016" w:rsidRPr="003345AF" w:rsidTr="00C43016">
        <w:trPr>
          <w:trHeight w:val="8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Ибрагимова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Ясмина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Абуевна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ММД</w:t>
            </w:r>
          </w:p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Когнитивные нарушения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№7 от 18.01.2019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АООП НОО 8.2</w:t>
            </w:r>
          </w:p>
        </w:tc>
      </w:tr>
      <w:tr w:rsidR="00C43016" w:rsidTr="00C43016">
        <w:trPr>
          <w:trHeight w:val="8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Гадаев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Муслим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Асланович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Аутизм с грубой задержкой психического развития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№98 от 03.09.2019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183A35" w:rsidRDefault="00183A35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ВАР.2</w:t>
            </w:r>
          </w:p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АООП НОО 7.2</w:t>
            </w:r>
          </w:p>
        </w:tc>
      </w:tr>
      <w:tr w:rsidR="00C43016" w:rsidTr="00C43016">
        <w:trPr>
          <w:trHeight w:val="8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Гадаев</w:t>
            </w:r>
            <w:proofErr w:type="spellEnd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Мовсар </w:t>
            </w:r>
            <w:proofErr w:type="spellStart"/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Аутизм с грубой задержкой психического развития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 №98 от 03.09.2019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Default="00C43016" w:rsidP="00C4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183A35" w:rsidRDefault="00183A35" w:rsidP="00183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ВАР.2</w:t>
            </w:r>
          </w:p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Пр. №1599 вар.2 </w:t>
            </w:r>
          </w:p>
        </w:tc>
      </w:tr>
      <w:tr w:rsidR="00C43016" w:rsidRPr="003345AF" w:rsidTr="00C43016">
        <w:trPr>
          <w:trHeight w:val="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016" w:rsidRPr="00324513" w:rsidRDefault="00C43016" w:rsidP="00C4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4513" w:rsidRPr="00827445" w:rsidRDefault="00324513" w:rsidP="0082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pPr w:leftFromText="180" w:rightFromText="180" w:vertAnchor="page" w:horzAnchor="margin" w:tblpXSpec="center" w:tblpY="6286"/>
        <w:tblW w:w="0" w:type="auto"/>
        <w:tblLook w:val="04A0" w:firstRow="1" w:lastRow="0" w:firstColumn="1" w:lastColumn="0" w:noHBand="0" w:noVBand="1"/>
      </w:tblPr>
      <w:tblGrid>
        <w:gridCol w:w="695"/>
        <w:gridCol w:w="2887"/>
        <w:gridCol w:w="1804"/>
        <w:gridCol w:w="1969"/>
        <w:gridCol w:w="3130"/>
        <w:gridCol w:w="1559"/>
        <w:gridCol w:w="680"/>
        <w:gridCol w:w="1820"/>
      </w:tblGrid>
      <w:tr w:rsidR="008B6F91" w:rsidRPr="00827445" w:rsidTr="00F5401B">
        <w:tc>
          <w:tcPr>
            <w:tcW w:w="695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04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96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313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Диагноз </w:t>
            </w:r>
          </w:p>
        </w:tc>
        <w:tc>
          <w:tcPr>
            <w:tcW w:w="155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</w:tc>
        <w:tc>
          <w:tcPr>
            <w:tcW w:w="68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2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7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Кантаев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Рамзан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Хамитович</w:t>
            </w:r>
            <w:proofErr w:type="spellEnd"/>
          </w:p>
        </w:tc>
        <w:tc>
          <w:tcPr>
            <w:tcW w:w="1804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18.11.2003.</w:t>
            </w:r>
          </w:p>
        </w:tc>
        <w:tc>
          <w:tcPr>
            <w:tcW w:w="196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Аутизм </w:t>
            </w:r>
          </w:p>
        </w:tc>
        <w:tc>
          <w:tcPr>
            <w:tcW w:w="1559" w:type="dxa"/>
          </w:tcPr>
          <w:p w:rsidR="009B1AF1" w:rsidRDefault="009B1AF1" w:rsidP="009B1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8B6F91" w:rsidRPr="00827445" w:rsidRDefault="009B1AF1" w:rsidP="009B1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5.2</w:t>
            </w:r>
          </w:p>
        </w:tc>
        <w:tc>
          <w:tcPr>
            <w:tcW w:w="68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03D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30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Шерипова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DF6">
              <w:rPr>
                <w:rFonts w:ascii="Times New Roman" w:hAnsi="Times New Roman" w:cs="Times New Roman"/>
                <w:sz w:val="20"/>
                <w:szCs w:val="20"/>
              </w:rPr>
              <w:t>,18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7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Элиханова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Диана Руслановна</w:t>
            </w:r>
          </w:p>
        </w:tc>
        <w:tc>
          <w:tcPr>
            <w:tcW w:w="1804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12.09.2004.</w:t>
            </w:r>
          </w:p>
        </w:tc>
        <w:tc>
          <w:tcPr>
            <w:tcW w:w="196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Pr="00827445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Олигофрения </w:t>
            </w:r>
          </w:p>
        </w:tc>
        <w:tc>
          <w:tcPr>
            <w:tcW w:w="1559" w:type="dxa"/>
          </w:tcPr>
          <w:p w:rsidR="008B6F91" w:rsidRPr="00827445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№1599, вар. 1 </w:t>
            </w:r>
          </w:p>
        </w:tc>
        <w:tc>
          <w:tcPr>
            <w:tcW w:w="68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  <w:r w:rsidR="00303DF6">
              <w:rPr>
                <w:rFonts w:ascii="Times New Roman" w:hAnsi="Times New Roman" w:cs="Times New Roman"/>
                <w:sz w:val="20"/>
                <w:szCs w:val="20"/>
              </w:rPr>
              <w:t>,56</w:t>
            </w: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7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Гериханова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Лаура Исаевна</w:t>
            </w:r>
          </w:p>
        </w:tc>
        <w:tc>
          <w:tcPr>
            <w:tcW w:w="1804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02.10.2004.</w:t>
            </w:r>
          </w:p>
        </w:tc>
        <w:tc>
          <w:tcPr>
            <w:tcW w:w="196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Pr="00827445" w:rsidRDefault="0079703A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ДЦП. Спастическая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диплигия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Выраженный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-невротический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сендром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79703A" w:rsidRDefault="0079703A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79703A" w:rsidRPr="00827445" w:rsidRDefault="0079703A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6.1</w:t>
            </w:r>
          </w:p>
        </w:tc>
        <w:tc>
          <w:tcPr>
            <w:tcW w:w="680" w:type="dxa"/>
          </w:tcPr>
          <w:p w:rsidR="008B6F91" w:rsidRPr="00827445" w:rsidRDefault="00F5401B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  <w:r w:rsidR="00303D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7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Идрисов Рахман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804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25.12.2009.</w:t>
            </w:r>
          </w:p>
        </w:tc>
        <w:tc>
          <w:tcPr>
            <w:tcW w:w="196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Pr="00827445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Аутизм с умеренной умственной отсталостью </w:t>
            </w:r>
          </w:p>
        </w:tc>
        <w:tc>
          <w:tcPr>
            <w:tcW w:w="1559" w:type="dxa"/>
          </w:tcPr>
          <w:p w:rsidR="008B6F91" w:rsidRPr="00827445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 8.2</w:t>
            </w:r>
          </w:p>
        </w:tc>
        <w:tc>
          <w:tcPr>
            <w:tcW w:w="68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  <w:r w:rsidR="00303D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7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Идрисов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Рахим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804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25.12.2009.</w:t>
            </w:r>
          </w:p>
        </w:tc>
        <w:tc>
          <w:tcPr>
            <w:tcW w:w="196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Pr="00827445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Аутизм с умеренной умственной отсталостью</w:t>
            </w:r>
          </w:p>
        </w:tc>
        <w:tc>
          <w:tcPr>
            <w:tcW w:w="1559" w:type="dxa"/>
          </w:tcPr>
          <w:p w:rsidR="008B6F91" w:rsidRPr="00827445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 8.2</w:t>
            </w:r>
          </w:p>
        </w:tc>
        <w:tc>
          <w:tcPr>
            <w:tcW w:w="68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  <w:r w:rsidR="00303D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7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Гириханова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Ясмина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Анзорована</w:t>
            </w:r>
            <w:proofErr w:type="spellEnd"/>
          </w:p>
        </w:tc>
        <w:tc>
          <w:tcPr>
            <w:tcW w:w="1804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02.03.2010.</w:t>
            </w:r>
          </w:p>
        </w:tc>
        <w:tc>
          <w:tcPr>
            <w:tcW w:w="1969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Pr="00827445" w:rsidRDefault="0079703A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 ЦНС. Задержка </w:t>
            </w:r>
            <w:proofErr w:type="spellStart"/>
            <w:r w:rsidR="009B1AF1"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 w:rsidR="009B1AF1">
              <w:rPr>
                <w:rFonts w:ascii="Times New Roman" w:hAnsi="Times New Roman" w:cs="Times New Roman"/>
                <w:sz w:val="20"/>
                <w:szCs w:val="20"/>
              </w:rPr>
              <w:t>-речевого развития с аутичной формой поведения</w:t>
            </w:r>
          </w:p>
        </w:tc>
        <w:tc>
          <w:tcPr>
            <w:tcW w:w="1559" w:type="dxa"/>
          </w:tcPr>
          <w:p w:rsidR="009B1AF1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8B6F91" w:rsidRPr="00827445" w:rsidRDefault="009B1AF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5.2 </w:t>
            </w:r>
          </w:p>
        </w:tc>
        <w:tc>
          <w:tcPr>
            <w:tcW w:w="680" w:type="dxa"/>
          </w:tcPr>
          <w:p w:rsidR="008B6F91" w:rsidRPr="00827445" w:rsidRDefault="008B6F91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:rsidR="008B6F91" w:rsidRPr="00827445" w:rsidRDefault="00303DF6" w:rsidP="0082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Советская ,72 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Pr="00827445" w:rsidRDefault="00F610B4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7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Арбиевич</w:t>
            </w:r>
            <w:proofErr w:type="spellEnd"/>
          </w:p>
        </w:tc>
        <w:tc>
          <w:tcPr>
            <w:tcW w:w="1804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12.05.2009.</w:t>
            </w:r>
          </w:p>
        </w:tc>
        <w:tc>
          <w:tcPr>
            <w:tcW w:w="1969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Задержка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-речевого развития, ОНР 2 уровня   </w:t>
            </w:r>
          </w:p>
        </w:tc>
        <w:tc>
          <w:tcPr>
            <w:tcW w:w="1559" w:type="dxa"/>
          </w:tcPr>
          <w:p w:rsidR="008B6F91" w:rsidRDefault="00F610B4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        </w:t>
            </w:r>
            <w:r w:rsidR="0079703A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80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:rsidR="008B6F91" w:rsidRPr="00827445" w:rsidRDefault="00303DF6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Новая б/н</w:t>
            </w:r>
          </w:p>
        </w:tc>
      </w:tr>
      <w:tr w:rsidR="008B6F91" w:rsidRPr="00827445" w:rsidTr="00F5401B">
        <w:tc>
          <w:tcPr>
            <w:tcW w:w="695" w:type="dxa"/>
          </w:tcPr>
          <w:p w:rsidR="008B6F91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87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Абуевна</w:t>
            </w:r>
            <w:proofErr w:type="spellEnd"/>
          </w:p>
        </w:tc>
        <w:tc>
          <w:tcPr>
            <w:tcW w:w="1804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27.03.2009.</w:t>
            </w:r>
          </w:p>
        </w:tc>
        <w:tc>
          <w:tcPr>
            <w:tcW w:w="1969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8B6F91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Гипертензионный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гидроцефальный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синдром,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субкомпен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Нижний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аялый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парапарез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Эписиндром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B6F91" w:rsidRDefault="00F610B4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</w:t>
            </w:r>
          </w:p>
          <w:p w:rsidR="00F610B4" w:rsidRDefault="00F610B4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80" w:type="dxa"/>
          </w:tcPr>
          <w:p w:rsidR="008B6F91" w:rsidRPr="00827445" w:rsidRDefault="008B6F9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</w:tcPr>
          <w:p w:rsidR="008B6F91" w:rsidRPr="00827445" w:rsidRDefault="00303DF6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Первомайская, 20</w:t>
            </w:r>
          </w:p>
        </w:tc>
      </w:tr>
      <w:tr w:rsidR="00F5401B" w:rsidRPr="00827445" w:rsidTr="00F5401B">
        <w:tc>
          <w:tcPr>
            <w:tcW w:w="695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887" w:type="dxa"/>
          </w:tcPr>
          <w:p w:rsidR="00F5401B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Гадаев</w:t>
            </w:r>
            <w:proofErr w:type="spellEnd"/>
          </w:p>
        </w:tc>
        <w:tc>
          <w:tcPr>
            <w:tcW w:w="1804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F5401B" w:rsidRPr="00827445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F5401B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F5401B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Ул.Верхняя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F5401B" w:rsidRPr="00827445" w:rsidTr="00F5401B">
        <w:tc>
          <w:tcPr>
            <w:tcW w:w="695" w:type="dxa"/>
          </w:tcPr>
          <w:p w:rsidR="00F5401B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7" w:type="dxa"/>
          </w:tcPr>
          <w:p w:rsidR="00F5401B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Гадаев</w:t>
            </w:r>
            <w:proofErr w:type="spellEnd"/>
          </w:p>
        </w:tc>
        <w:tc>
          <w:tcPr>
            <w:tcW w:w="1804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F5401B" w:rsidRPr="00827445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44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№1с. </w:t>
            </w:r>
            <w:proofErr w:type="spellStart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Кулары</w:t>
            </w:r>
            <w:proofErr w:type="spellEnd"/>
            <w:r w:rsidRPr="008274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0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F5401B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F5401B" w:rsidRDefault="009651D1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Ул.Верхняя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F5401B" w:rsidRPr="00827445" w:rsidTr="00F5401B">
        <w:tc>
          <w:tcPr>
            <w:tcW w:w="695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F5401B" w:rsidRPr="00827445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F5401B" w:rsidRDefault="00F5401B" w:rsidP="008C7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445" w:rsidRPr="00827445" w:rsidRDefault="00827445" w:rsidP="00827445">
      <w:pPr>
        <w:rPr>
          <w:rFonts w:ascii="Times New Roman" w:hAnsi="Times New Roman" w:cs="Times New Roman"/>
          <w:sz w:val="20"/>
          <w:szCs w:val="20"/>
        </w:rPr>
      </w:pPr>
      <w:r w:rsidRPr="00827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827445" w:rsidRPr="00827445" w:rsidRDefault="00827445" w:rsidP="00892214">
      <w:pPr>
        <w:rPr>
          <w:rFonts w:ascii="Times New Roman" w:hAnsi="Times New Roman" w:cs="Times New Roman"/>
          <w:sz w:val="20"/>
          <w:szCs w:val="20"/>
        </w:rPr>
      </w:pPr>
    </w:p>
    <w:p w:rsidR="00827445" w:rsidRPr="00827445" w:rsidRDefault="00827445" w:rsidP="00892214">
      <w:pPr>
        <w:rPr>
          <w:rFonts w:ascii="Times New Roman" w:hAnsi="Times New Roman" w:cs="Times New Roman"/>
          <w:sz w:val="20"/>
          <w:szCs w:val="20"/>
        </w:rPr>
      </w:pPr>
    </w:p>
    <w:sectPr w:rsidR="00827445" w:rsidRPr="00827445" w:rsidSect="00722CE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14"/>
    <w:rsid w:val="00085066"/>
    <w:rsid w:val="00183A35"/>
    <w:rsid w:val="00303DF6"/>
    <w:rsid w:val="00324513"/>
    <w:rsid w:val="003D628D"/>
    <w:rsid w:val="00434C78"/>
    <w:rsid w:val="004B651A"/>
    <w:rsid w:val="00722CE5"/>
    <w:rsid w:val="0079703A"/>
    <w:rsid w:val="00827445"/>
    <w:rsid w:val="00892214"/>
    <w:rsid w:val="008B6F91"/>
    <w:rsid w:val="008C70D0"/>
    <w:rsid w:val="00902718"/>
    <w:rsid w:val="009651D1"/>
    <w:rsid w:val="009674D1"/>
    <w:rsid w:val="009B1AF1"/>
    <w:rsid w:val="00A6066B"/>
    <w:rsid w:val="00C43016"/>
    <w:rsid w:val="00E54CD0"/>
    <w:rsid w:val="00EA56DC"/>
    <w:rsid w:val="00F5401B"/>
    <w:rsid w:val="00F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721D4-576B-414F-871B-EE70FB56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214"/>
    <w:pPr>
      <w:spacing w:after="0" w:line="240" w:lineRule="auto"/>
    </w:pPr>
  </w:style>
  <w:style w:type="table" w:styleId="a4">
    <w:name w:val="Table Grid"/>
    <w:basedOn w:val="a1"/>
    <w:uiPriority w:val="39"/>
    <w:rsid w:val="0089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Фатима</cp:lastModifiedBy>
  <cp:revision>2</cp:revision>
  <cp:lastPrinted>2019-10-13T14:07:00Z</cp:lastPrinted>
  <dcterms:created xsi:type="dcterms:W3CDTF">2019-10-14T05:48:00Z</dcterms:created>
  <dcterms:modified xsi:type="dcterms:W3CDTF">2019-10-14T05:48:00Z</dcterms:modified>
</cp:coreProperties>
</file>