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tabs>
          <w:tab w:val="left" w:pos="363"/>
          <w:tab w:val="left" w:pos="1785"/>
          <w:tab w:val="center" w:pos="4677"/>
          <w:tab w:val="left" w:pos="8374"/>
        </w:tabs>
        <w:spacing w:after="0" w:line="276" w:lineRule="auto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tabs>
          <w:tab w:val="left" w:pos="363"/>
          <w:tab w:val="left" w:pos="1785"/>
          <w:tab w:val="center" w:pos="4677"/>
          <w:tab w:val="left" w:pos="837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r w:rsidRPr="00982C8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45DF1DDD" wp14:editId="1B897C2E">
            <wp:extent cx="747423" cy="500013"/>
            <wp:effectExtent l="0" t="0" r="0" b="0"/>
            <wp:docPr id="1" name="Рисунок 1" descr="C:\Users\777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6000" cy="50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C84">
        <w:rPr>
          <w:rFonts w:ascii="Times New Roman" w:eastAsia="Times New Roman" w:hAnsi="Times New Roman" w:cs="Times New Roman"/>
          <w:b/>
          <w:bCs/>
          <w:noProof/>
          <w:lang w:eastAsia="ru-RU"/>
        </w:rPr>
        <w:t xml:space="preserve">   </w:t>
      </w:r>
      <w:r w:rsidRPr="00982C84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046DC2D6" wp14:editId="01D84238">
            <wp:extent cx="864000" cy="894051"/>
            <wp:effectExtent l="0" t="0" r="0" b="1905"/>
            <wp:docPr id="2" name="Рисунок 2" descr="C:\Users\kolizey\Desktop\IMG-2016092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zey\Desktop\IMG-20160920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3488" r="11725" b="10087"/>
                    <a:stretch/>
                  </pic:blipFill>
                  <pic:spPr bwMode="auto">
                    <a:xfrm>
                      <a:off x="0" y="0"/>
                      <a:ext cx="864000" cy="8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2C8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 xml:space="preserve">   </w:t>
      </w:r>
      <w:r w:rsidRPr="00982C8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607113D7" wp14:editId="6D131378">
            <wp:extent cx="753908" cy="500932"/>
            <wp:effectExtent l="0" t="0" r="8255" b="0"/>
            <wp:docPr id="3" name="Рисунок 3" descr="C:\Users\777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mg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8" cy="5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tabs>
          <w:tab w:val="left" w:pos="363"/>
          <w:tab w:val="left" w:pos="1785"/>
          <w:tab w:val="center" w:pos="4677"/>
          <w:tab w:val="left" w:pos="837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82C84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t xml:space="preserve">   </w:t>
      </w:r>
    </w:p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МУНИЦИПАЛЬНОЕ БЮДЖЕТНОЕ ОБЩЕОБРАЗОВАТЕЛЬНОЕ</w:t>
      </w:r>
      <w:r w:rsidRPr="00982C84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УЧРЕЖДЕНИЕ</w:t>
      </w:r>
    </w:p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«СРЕДНЯЯ ОБЩЕОБРАЗОВАТЕЛЬНАЯ ШКОЛА № 1</w:t>
      </w:r>
    </w:p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с. КУЛАРЫ ГРОЗНЕНСКОГО МУНИЦИПАЛЬНОГО РАЙОНА» ЧР</w:t>
      </w:r>
    </w:p>
    <w:p w:rsidR="00982C84" w:rsidRPr="00982C84" w:rsidRDefault="00982C84" w:rsidP="00982C84">
      <w:pPr>
        <w:pBdr>
          <w:bottom w:val="thinThickSmallGap" w:sz="24" w:space="1" w:color="auto"/>
        </w:pBdr>
        <w:shd w:val="clear" w:color="auto" w:fill="FFFFFF"/>
        <w:tabs>
          <w:tab w:val="left" w:pos="4005"/>
          <w:tab w:val="center" w:pos="4677"/>
        </w:tabs>
        <w:spacing w:after="0" w:line="240" w:lineRule="auto"/>
        <w:jc w:val="center"/>
        <w:rPr>
          <w:rFonts w:ascii="Calibri" w:eastAsia="Times New Roman" w:hAnsi="Calibri" w:cs="Times New Roman"/>
          <w:sz w:val="20"/>
          <w:szCs w:val="20"/>
          <w:lang w:eastAsia="ru-RU"/>
        </w:rPr>
      </w:pPr>
    </w:p>
    <w:p w:rsidR="00982C84" w:rsidRPr="00982C84" w:rsidRDefault="00982C84" w:rsidP="00982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ЧР, Грозненский </w:t>
      </w:r>
      <w:proofErr w:type="gramStart"/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район,   </w:t>
      </w:r>
      <w:proofErr w:type="gramEnd"/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Kulari_2015@mail.ru</w:t>
      </w:r>
    </w:p>
    <w:p w:rsidR="00982C84" w:rsidRPr="00982C84" w:rsidRDefault="00982C84" w:rsidP="00982C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с.Кулары</w:t>
      </w:r>
      <w:proofErr w:type="spellEnd"/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, </w:t>
      </w:r>
      <w:proofErr w:type="spellStart"/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ул.Новая</w:t>
      </w:r>
      <w:proofErr w:type="spellEnd"/>
      <w:r w:rsidRPr="00982C8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132                                                                  Тел. 8(928) 739 60 86</w:t>
      </w:r>
    </w:p>
    <w:p w:rsidR="00982C84" w:rsidRPr="00982C84" w:rsidRDefault="00982C84" w:rsidP="00982C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2C84" w:rsidRPr="00982C84" w:rsidRDefault="00982C84" w:rsidP="00982C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2C84">
        <w:rPr>
          <w:rFonts w:ascii="Times New Roman" w:eastAsia="Calibri" w:hAnsi="Times New Roman" w:cs="Times New Roman"/>
          <w:b/>
          <w:sz w:val="28"/>
          <w:szCs w:val="28"/>
        </w:rPr>
        <w:t>Информация</w:t>
      </w:r>
    </w:p>
    <w:p w:rsidR="00982C84" w:rsidRPr="00982C84" w:rsidRDefault="00982C84" w:rsidP="00982C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2C84">
        <w:rPr>
          <w:rFonts w:ascii="Times New Roman" w:eastAsia="Calibri" w:hAnsi="Times New Roman" w:cs="Times New Roman"/>
          <w:b/>
          <w:sz w:val="28"/>
          <w:szCs w:val="28"/>
        </w:rPr>
        <w:t xml:space="preserve">о работе по профилактике наркомании, алкоголизма и </w:t>
      </w:r>
      <w:proofErr w:type="spellStart"/>
      <w:r w:rsidRPr="00982C84">
        <w:rPr>
          <w:rFonts w:ascii="Times New Roman" w:eastAsia="Calibri" w:hAnsi="Times New Roman" w:cs="Times New Roman"/>
          <w:b/>
          <w:sz w:val="28"/>
          <w:szCs w:val="28"/>
        </w:rPr>
        <w:t>табакокурения</w:t>
      </w:r>
      <w:proofErr w:type="spellEnd"/>
      <w:r w:rsidRPr="00982C84">
        <w:rPr>
          <w:rFonts w:ascii="Times New Roman" w:eastAsia="Calibri" w:hAnsi="Times New Roman" w:cs="Times New Roman"/>
          <w:b/>
          <w:sz w:val="28"/>
          <w:szCs w:val="28"/>
        </w:rPr>
        <w:t xml:space="preserve"> среди </w:t>
      </w:r>
      <w:r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r w:rsidRPr="00982C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МБОУ «СОШ №1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с.Кулары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r w:rsidRPr="00982C84">
        <w:rPr>
          <w:rFonts w:ascii="Times New Roman" w:eastAsia="Calibri" w:hAnsi="Times New Roman" w:cs="Times New Roman"/>
          <w:b/>
          <w:sz w:val="28"/>
          <w:szCs w:val="28"/>
        </w:rPr>
        <w:t>за 1 квартал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2017г</w:t>
      </w:r>
      <w:r w:rsidRPr="00982C8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82C84" w:rsidRPr="00982C84" w:rsidRDefault="00982C84" w:rsidP="00982C84">
      <w:pPr>
        <w:tabs>
          <w:tab w:val="left" w:pos="7478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ab/>
      </w:r>
    </w:p>
    <w:p w:rsidR="00982C84" w:rsidRPr="00982C84" w:rsidRDefault="00982C84" w:rsidP="00982C8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Одним из приоритетных направлений в деятельности МБОУ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«СОШ №1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с.Кулары</w:t>
      </w:r>
      <w:proofErr w:type="spellEnd"/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» является организация работы по профилактике безнадзорности и правонарушений. Среди </w:t>
      </w:r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982C84">
        <w:rPr>
          <w:rFonts w:ascii="Times New Roman" w:eastAsia="Calibri" w:hAnsi="Times New Roman" w:cs="Times New Roman"/>
          <w:sz w:val="28"/>
          <w:szCs w:val="28"/>
        </w:rPr>
        <w:t>, за 1 квартал была проведена следующая работа:</w:t>
      </w:r>
    </w:p>
    <w:p w:rsidR="00982C84" w:rsidRP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>1.Организация правового просвещения учащихся и родителей.</w:t>
      </w:r>
    </w:p>
    <w:p w:rsidR="00982C84" w:rsidRP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2.Организация и проведение мероприятий в рамках профилактики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наркомании, алкоголизма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2C84" w:rsidRPr="00982C84" w:rsidRDefault="00982C84" w:rsidP="00982C8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Реализация деятельности в этом направлении осуществлялась через следующие формы работы: тематические и информационные классные часы на тему: «Нет вредным привычкам», «Здорово жить» «Мы любим спорт», «Мы против наркотиков», «Чистота залог здоровья» круглые столы, родительские собрания, встречи с сотрудниками правоохранительных органов, медработниками, участие в конкурсах и спортивных мероприятиях. </w:t>
      </w:r>
    </w:p>
    <w:p w:rsidR="00982C84" w:rsidRPr="00982C84" w:rsidRDefault="00982C84" w:rsidP="00982C8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>Основной формой правового просвещения родителей является родительское собрание. В соответствии с планом, в течение отчетного периода на родительск</w:t>
      </w:r>
      <w:r>
        <w:rPr>
          <w:rFonts w:ascii="Times New Roman" w:eastAsia="Calibri" w:hAnsi="Times New Roman" w:cs="Times New Roman"/>
          <w:sz w:val="28"/>
          <w:szCs w:val="28"/>
        </w:rPr>
        <w:t>ом собрании</w:t>
      </w:r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, в числе других, рассматривались вопросы правовой грамотности родителей, профилактики </w:t>
      </w:r>
      <w:proofErr w:type="spellStart"/>
      <w:r w:rsidRPr="00982C84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, алкоголизма и пагубных привычек, безопасности, наркозависимости, </w:t>
      </w:r>
      <w:proofErr w:type="gramStart"/>
      <w:r w:rsidRPr="00982C84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982C8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82C84" w:rsidRPr="00982C84" w:rsidRDefault="00982C84" w:rsidP="00982C84">
      <w:pPr>
        <w:numPr>
          <w:ilvl w:val="0"/>
          <w:numId w:val="6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Общешкольное родительское собрание «О пагубности влияния </w:t>
      </w:r>
      <w:proofErr w:type="spellStart"/>
      <w:r w:rsidRPr="00982C84">
        <w:rPr>
          <w:rFonts w:ascii="Times New Roman" w:eastAsia="Calibri" w:hAnsi="Times New Roman" w:cs="Times New Roman"/>
          <w:sz w:val="28"/>
          <w:szCs w:val="28"/>
        </w:rPr>
        <w:t>психоактивных</w:t>
      </w:r>
      <w:proofErr w:type="spellEnd"/>
      <w:r w:rsidRPr="00982C84">
        <w:rPr>
          <w:rFonts w:ascii="Times New Roman" w:eastAsia="Calibri" w:hAnsi="Times New Roman" w:cs="Times New Roman"/>
          <w:sz w:val="28"/>
          <w:szCs w:val="28"/>
        </w:rPr>
        <w:t xml:space="preserve"> веществ и курительных смесей».</w:t>
      </w:r>
    </w:p>
    <w:p w:rsid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sz w:val="28"/>
          <w:szCs w:val="28"/>
        </w:rPr>
        <w:tab/>
        <w:t xml:space="preserve">В течение 1 квартала на всех классных родительских собраниях (январь, февраль, март) в числе других вопросов обязательными для рассмотрения и обсуждения были вопросы профилактики правонарушений и пропаганды здорового образа жизни среди несовершеннолетних. </w:t>
      </w:r>
    </w:p>
    <w:p w:rsid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7665" cy="2171700"/>
            <wp:effectExtent l="0" t="0" r="6985" b="0"/>
            <wp:docPr id="6" name="Рисунок 6" descr="C:\Users\777\Desktop\отчеты 2017 с2\фото 2017\психолог\IMG-201702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отчеты 2017 с2\фото 2017\психолог\IMG-20170217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70" cy="21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82C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52015"/>
            <wp:effectExtent l="0" t="0" r="9525" b="635"/>
            <wp:docPr id="7" name="Рисунок 7" descr="C:\Users\777\Desktop\отчеты 2017 с2\фото 2017\психолог\IMG-2017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отчеты 2017 с2\фото 2017\психолог\IMG-20170217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1" cy="21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665" cy="2085975"/>
            <wp:effectExtent l="0" t="0" r="6985" b="9525"/>
            <wp:docPr id="8" name="Рисунок 8" descr="C:\Users\777\Desktop\отчеты 2017 с2\фото 2017\психолог\IMG-20170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отчеты 2017 с2\фото 2017\психолог\IMG-20170217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6" cy="20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82C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54860"/>
            <wp:effectExtent l="0" t="0" r="0" b="2540"/>
            <wp:docPr id="9" name="Рисунок 9" descr="C:\Users\777\Desktop\отчеты 2017 с2\фото 2017\психолог\IMG-2017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отчеты 2017 с2\фото 2017\психолог\IMG-20170217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9" cy="20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2C84" w:rsidRPr="00982C84" w:rsidRDefault="00982C84" w:rsidP="00982C8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51211" wp14:editId="3592F4E3">
            <wp:extent cx="2907716" cy="2171700"/>
            <wp:effectExtent l="0" t="0" r="6985" b="0"/>
            <wp:docPr id="4" name="Рисунок 4" descr="C:\Users\777\Desktop\отчеты 2017 с2\фото 2017\общее\IMG-201610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отчеты 2017 с2\фото 2017\общее\IMG-20161027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0" cy="21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2C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972B8" wp14:editId="0842D6E9">
            <wp:extent cx="2907030" cy="2190040"/>
            <wp:effectExtent l="0" t="0" r="7620" b="1270"/>
            <wp:docPr id="5" name="Рисунок 5" descr="C:\Users\777\Desktop\отчеты 2017 с2\фото 2017\общее\IMG-201610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отчеты 2017 с2\фото 2017\общее\IMG-20161027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31" cy="21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4" w:rsidRDefault="00982C84" w:rsidP="00982C84">
      <w:r w:rsidRPr="00982C84">
        <w:rPr>
          <w:noProof/>
          <w:lang w:eastAsia="ru-RU"/>
        </w:rPr>
        <w:lastRenderedPageBreak/>
        <w:drawing>
          <wp:inline distT="0" distB="0" distL="0" distR="0">
            <wp:extent cx="2752725" cy="2314575"/>
            <wp:effectExtent l="0" t="0" r="9525" b="9525"/>
            <wp:docPr id="12" name="Рисунок 12" descr="C:\Users\777\Desktop\отчеты 2017 с2\фото 2017\неделя анг языка\открытый урок Миланы Улубаевой\20161208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отчеты 2017 с2\фото 2017\неделя анг языка\открытый урок Миланы Улубаевой\20161208_101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29" cy="23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C8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54DE80" wp14:editId="4AE8C0E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304415"/>
            <wp:effectExtent l="0" t="0" r="9525" b="635"/>
            <wp:wrapSquare wrapText="bothSides"/>
            <wp:docPr id="10" name="Рисунок 10" descr="C:\Users\777\Desktop\отчеты 2017 с2\фото 2017\неделя анг языка\открытый урок Миланы Улубаевой\20161208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отчеты 2017 с2\фото 2017\неделя анг языка\открытый урок Миланы Улубаевой\20161208_101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C84" w:rsidRDefault="00982C84" w:rsidP="00982C84">
      <w:pPr>
        <w:tabs>
          <w:tab w:val="left" w:pos="1080"/>
        </w:tabs>
      </w:pPr>
    </w:p>
    <w:p w:rsidR="00982C84" w:rsidRDefault="00982C84" w:rsidP="00982C84">
      <w:pPr>
        <w:tabs>
          <w:tab w:val="left" w:pos="1080"/>
        </w:tabs>
        <w:rPr>
          <w:color w:val="FF0000"/>
        </w:rPr>
      </w:pPr>
      <w:r w:rsidRPr="00367715">
        <w:rPr>
          <w:noProof/>
          <w:color w:val="FF0000"/>
          <w:lang w:eastAsia="ru-RU"/>
        </w:rPr>
        <w:drawing>
          <wp:inline distT="0" distB="0" distL="0" distR="0" wp14:anchorId="16129AC7" wp14:editId="62C874D8">
            <wp:extent cx="2724150" cy="2359660"/>
            <wp:effectExtent l="0" t="0" r="0" b="2540"/>
            <wp:docPr id="13" name="Рисунок 13" descr="C:\Users\777\Desktop\04.03.2017\отчеты 2017 с2\фото 2017\физ-ра\20161126_13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04.03.2017\отчеты 2017 с2\фото 2017\физ-ра\20161126_132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2" cy="236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715">
        <w:rPr>
          <w:color w:val="FF0000"/>
        </w:rPr>
        <w:t xml:space="preserve">   </w:t>
      </w:r>
      <w:r w:rsidRPr="00367715">
        <w:rPr>
          <w:noProof/>
          <w:color w:val="FF0000"/>
          <w:lang w:eastAsia="ru-RU"/>
        </w:rPr>
        <w:drawing>
          <wp:inline distT="0" distB="0" distL="0" distR="0" wp14:anchorId="3F377748" wp14:editId="4DE7E5D0">
            <wp:extent cx="2838450" cy="2369185"/>
            <wp:effectExtent l="0" t="0" r="0" b="0"/>
            <wp:docPr id="14" name="Рисунок 14" descr="C:\Users\777\Desktop\04.03.2017\отчеты 2017 с2\фото 2017\физ-ра\20161126_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04.03.2017\отчеты 2017 с2\фото 2017\физ-ра\20161126_132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9" cy="23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15" w:rsidRPr="00367715" w:rsidRDefault="00367715" w:rsidP="00982C84">
      <w:pPr>
        <w:tabs>
          <w:tab w:val="left" w:pos="1080"/>
        </w:tabs>
        <w:rPr>
          <w:color w:val="FF0000"/>
        </w:rPr>
      </w:pPr>
      <w:r w:rsidRPr="00367715">
        <w:rPr>
          <w:noProof/>
          <w:color w:val="FF0000"/>
          <w:lang w:eastAsia="ru-RU"/>
        </w:rPr>
        <w:drawing>
          <wp:inline distT="0" distB="0" distL="0" distR="0">
            <wp:extent cx="2714625" cy="2463800"/>
            <wp:effectExtent l="0" t="0" r="9525" b="0"/>
            <wp:docPr id="15" name="Рисунок 15" descr="C:\Users\777\Desktop\04.03.2017\отчеты 2017 с2\фото 2017\ПДН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04.03.2017\отчеты 2017 с2\фото 2017\ПДН\IMG_5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90" cy="24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</w:t>
      </w:r>
      <w:r w:rsidRPr="00367715">
        <w:rPr>
          <w:noProof/>
          <w:color w:val="FF0000"/>
          <w:lang w:eastAsia="ru-RU"/>
        </w:rPr>
        <w:drawing>
          <wp:inline distT="0" distB="0" distL="0" distR="0">
            <wp:extent cx="2847975" cy="2453640"/>
            <wp:effectExtent l="0" t="0" r="9525" b="3810"/>
            <wp:docPr id="16" name="Рисунок 16" descr="C:\Users\777\Desktop\04.03.2017\отчеты 2017 с2\фото 2017\ПДН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04.03.2017\отчеты 2017 с2\фото 2017\ПДН\IMG_5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36" cy="24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  <w:bookmarkStart w:id="0" w:name="_GoBack"/>
      <w:bookmarkEnd w:id="0"/>
      <w:r w:rsidRPr="00367715">
        <w:rPr>
          <w:rFonts w:ascii="Times New Roman" w:hAnsi="Times New Roman" w:cs="Times New Roman"/>
          <w:color w:val="FF0000"/>
        </w:rPr>
        <w:lastRenderedPageBreak/>
        <w:t>РОДИТЕЛЬСКОЕ СОБРАНИЕ</w:t>
      </w: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  <w:r w:rsidRPr="00367715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3019425" cy="2092325"/>
            <wp:effectExtent l="0" t="0" r="9525" b="3175"/>
            <wp:docPr id="17" name="Рисунок 17" descr="C:\Users\777\Desktop\04.03.2017\отчеты 2017 с2\фото 2017\род собрание\20170204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04.03.2017\отчеты 2017 с2\фото 2017\род собрание\20170204_140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91" cy="20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Pr="00367715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2733610" cy="2119630"/>
            <wp:effectExtent l="0" t="0" r="0" b="0"/>
            <wp:docPr id="18" name="Рисунок 18" descr="C:\Users\777\Desktop\04.03.2017\отчеты 2017 с2\фото 2017\род собрание\20170204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04.03.2017\отчеты 2017 с2\фото 2017\род собрание\20170204_140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88" cy="21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p w:rsidR="00367715" w:rsidRPr="00367715" w:rsidRDefault="00367715" w:rsidP="00982C84">
      <w:pPr>
        <w:tabs>
          <w:tab w:val="left" w:pos="1080"/>
        </w:tabs>
        <w:rPr>
          <w:rFonts w:ascii="Times New Roman" w:hAnsi="Times New Roman" w:cs="Times New Roman"/>
          <w:color w:val="FF0000"/>
        </w:rPr>
      </w:pPr>
    </w:p>
    <w:sectPr w:rsidR="00367715" w:rsidRPr="00367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94B8E"/>
    <w:multiLevelType w:val="multilevel"/>
    <w:tmpl w:val="999ED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631B3"/>
    <w:multiLevelType w:val="hybridMultilevel"/>
    <w:tmpl w:val="D7F20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002BE"/>
    <w:multiLevelType w:val="multilevel"/>
    <w:tmpl w:val="E22E7F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CF4DC4"/>
    <w:multiLevelType w:val="multilevel"/>
    <w:tmpl w:val="16262E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DE3336"/>
    <w:multiLevelType w:val="multilevel"/>
    <w:tmpl w:val="B868F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B06CE1"/>
    <w:multiLevelType w:val="multilevel"/>
    <w:tmpl w:val="662C3D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DE"/>
    <w:rsid w:val="00015447"/>
    <w:rsid w:val="00020177"/>
    <w:rsid w:val="000523AF"/>
    <w:rsid w:val="0006192E"/>
    <w:rsid w:val="000643A9"/>
    <w:rsid w:val="000715E8"/>
    <w:rsid w:val="00073F65"/>
    <w:rsid w:val="0009481B"/>
    <w:rsid w:val="000A68CB"/>
    <w:rsid w:val="000F148D"/>
    <w:rsid w:val="00104DC2"/>
    <w:rsid w:val="00107BED"/>
    <w:rsid w:val="001116C7"/>
    <w:rsid w:val="0015203F"/>
    <w:rsid w:val="0015730F"/>
    <w:rsid w:val="001A06D2"/>
    <w:rsid w:val="001B4429"/>
    <w:rsid w:val="001B54B7"/>
    <w:rsid w:val="001C7A16"/>
    <w:rsid w:val="001D070B"/>
    <w:rsid w:val="001E5AD5"/>
    <w:rsid w:val="001F4C45"/>
    <w:rsid w:val="00200E16"/>
    <w:rsid w:val="002011B5"/>
    <w:rsid w:val="002152C4"/>
    <w:rsid w:val="002227E5"/>
    <w:rsid w:val="002269C9"/>
    <w:rsid w:val="00235701"/>
    <w:rsid w:val="00255531"/>
    <w:rsid w:val="002919F7"/>
    <w:rsid w:val="002961C2"/>
    <w:rsid w:val="002964A4"/>
    <w:rsid w:val="002D0805"/>
    <w:rsid w:val="002E08E0"/>
    <w:rsid w:val="002F3B81"/>
    <w:rsid w:val="002F68BC"/>
    <w:rsid w:val="0030327B"/>
    <w:rsid w:val="00303F25"/>
    <w:rsid w:val="00322231"/>
    <w:rsid w:val="00336076"/>
    <w:rsid w:val="0034284F"/>
    <w:rsid w:val="00357B23"/>
    <w:rsid w:val="00360D89"/>
    <w:rsid w:val="00367715"/>
    <w:rsid w:val="0037366A"/>
    <w:rsid w:val="003A09A8"/>
    <w:rsid w:val="003A5E0A"/>
    <w:rsid w:val="003C4ED4"/>
    <w:rsid w:val="003D0698"/>
    <w:rsid w:val="003D0802"/>
    <w:rsid w:val="003F0721"/>
    <w:rsid w:val="003F48AD"/>
    <w:rsid w:val="0043303B"/>
    <w:rsid w:val="00446610"/>
    <w:rsid w:val="004508EF"/>
    <w:rsid w:val="004659A6"/>
    <w:rsid w:val="00472D03"/>
    <w:rsid w:val="0048612E"/>
    <w:rsid w:val="004866C8"/>
    <w:rsid w:val="004867F0"/>
    <w:rsid w:val="00492F50"/>
    <w:rsid w:val="00493185"/>
    <w:rsid w:val="0049524D"/>
    <w:rsid w:val="004972A4"/>
    <w:rsid w:val="004A39B7"/>
    <w:rsid w:val="004B7A40"/>
    <w:rsid w:val="004F5D82"/>
    <w:rsid w:val="00507FA1"/>
    <w:rsid w:val="00512FD3"/>
    <w:rsid w:val="00522CAA"/>
    <w:rsid w:val="005266FA"/>
    <w:rsid w:val="00541256"/>
    <w:rsid w:val="005707C2"/>
    <w:rsid w:val="005D6B83"/>
    <w:rsid w:val="005E479F"/>
    <w:rsid w:val="005E4C00"/>
    <w:rsid w:val="005F6A2C"/>
    <w:rsid w:val="006007E7"/>
    <w:rsid w:val="00611D2A"/>
    <w:rsid w:val="0062066C"/>
    <w:rsid w:val="00651CAA"/>
    <w:rsid w:val="00662025"/>
    <w:rsid w:val="00667AE4"/>
    <w:rsid w:val="006715F6"/>
    <w:rsid w:val="00677DFF"/>
    <w:rsid w:val="006909B4"/>
    <w:rsid w:val="006A10EB"/>
    <w:rsid w:val="006A3F12"/>
    <w:rsid w:val="006A6531"/>
    <w:rsid w:val="006E73D8"/>
    <w:rsid w:val="00702686"/>
    <w:rsid w:val="00711914"/>
    <w:rsid w:val="00717F89"/>
    <w:rsid w:val="0072420D"/>
    <w:rsid w:val="00725D33"/>
    <w:rsid w:val="00750400"/>
    <w:rsid w:val="007574F9"/>
    <w:rsid w:val="007618EC"/>
    <w:rsid w:val="007D06B4"/>
    <w:rsid w:val="0080124B"/>
    <w:rsid w:val="00833201"/>
    <w:rsid w:val="0084280E"/>
    <w:rsid w:val="00850BBF"/>
    <w:rsid w:val="0085405B"/>
    <w:rsid w:val="0089050F"/>
    <w:rsid w:val="008918C8"/>
    <w:rsid w:val="008A1C9E"/>
    <w:rsid w:val="008E4F32"/>
    <w:rsid w:val="00922E58"/>
    <w:rsid w:val="00923716"/>
    <w:rsid w:val="00926ECC"/>
    <w:rsid w:val="00930E4B"/>
    <w:rsid w:val="00933E2C"/>
    <w:rsid w:val="00934A2B"/>
    <w:rsid w:val="00963393"/>
    <w:rsid w:val="00970965"/>
    <w:rsid w:val="009778EF"/>
    <w:rsid w:val="00982C84"/>
    <w:rsid w:val="009968F4"/>
    <w:rsid w:val="009B4C9C"/>
    <w:rsid w:val="009C639D"/>
    <w:rsid w:val="009E122F"/>
    <w:rsid w:val="009F1B94"/>
    <w:rsid w:val="009F2B40"/>
    <w:rsid w:val="00A043B7"/>
    <w:rsid w:val="00A051B5"/>
    <w:rsid w:val="00A10339"/>
    <w:rsid w:val="00A124F5"/>
    <w:rsid w:val="00A9378B"/>
    <w:rsid w:val="00AA23E2"/>
    <w:rsid w:val="00AA661E"/>
    <w:rsid w:val="00AB46C7"/>
    <w:rsid w:val="00AB6752"/>
    <w:rsid w:val="00AC4516"/>
    <w:rsid w:val="00AC6CDA"/>
    <w:rsid w:val="00AF1DA7"/>
    <w:rsid w:val="00AF5E36"/>
    <w:rsid w:val="00B01D27"/>
    <w:rsid w:val="00B36646"/>
    <w:rsid w:val="00B444CF"/>
    <w:rsid w:val="00B505CB"/>
    <w:rsid w:val="00B7240D"/>
    <w:rsid w:val="00B737C4"/>
    <w:rsid w:val="00B9047B"/>
    <w:rsid w:val="00B93B74"/>
    <w:rsid w:val="00B97512"/>
    <w:rsid w:val="00BB20FA"/>
    <w:rsid w:val="00BC415A"/>
    <w:rsid w:val="00BD3CE5"/>
    <w:rsid w:val="00BD4234"/>
    <w:rsid w:val="00BE555A"/>
    <w:rsid w:val="00BE5B55"/>
    <w:rsid w:val="00C128B2"/>
    <w:rsid w:val="00C26E9E"/>
    <w:rsid w:val="00C270C0"/>
    <w:rsid w:val="00C32887"/>
    <w:rsid w:val="00C42237"/>
    <w:rsid w:val="00C71B6E"/>
    <w:rsid w:val="00C80FA8"/>
    <w:rsid w:val="00C82859"/>
    <w:rsid w:val="00C853F9"/>
    <w:rsid w:val="00CF3EE8"/>
    <w:rsid w:val="00D15445"/>
    <w:rsid w:val="00D3059D"/>
    <w:rsid w:val="00D30604"/>
    <w:rsid w:val="00D45360"/>
    <w:rsid w:val="00D57F8F"/>
    <w:rsid w:val="00D60EDE"/>
    <w:rsid w:val="00D664D3"/>
    <w:rsid w:val="00D82DE0"/>
    <w:rsid w:val="00D90CAE"/>
    <w:rsid w:val="00DA58EC"/>
    <w:rsid w:val="00DD4017"/>
    <w:rsid w:val="00DD4669"/>
    <w:rsid w:val="00DD64CE"/>
    <w:rsid w:val="00DD697A"/>
    <w:rsid w:val="00DF2057"/>
    <w:rsid w:val="00E24776"/>
    <w:rsid w:val="00E36CCC"/>
    <w:rsid w:val="00E50567"/>
    <w:rsid w:val="00E526ED"/>
    <w:rsid w:val="00E5345A"/>
    <w:rsid w:val="00E65FC2"/>
    <w:rsid w:val="00E80D8E"/>
    <w:rsid w:val="00E9113B"/>
    <w:rsid w:val="00E92BE1"/>
    <w:rsid w:val="00EA347A"/>
    <w:rsid w:val="00EB10DB"/>
    <w:rsid w:val="00EB11DA"/>
    <w:rsid w:val="00ED4AE4"/>
    <w:rsid w:val="00F005CA"/>
    <w:rsid w:val="00F02785"/>
    <w:rsid w:val="00F26319"/>
    <w:rsid w:val="00F46B09"/>
    <w:rsid w:val="00F519D3"/>
    <w:rsid w:val="00F53C06"/>
    <w:rsid w:val="00FA4CC4"/>
    <w:rsid w:val="00FB62B6"/>
    <w:rsid w:val="00FE164C"/>
    <w:rsid w:val="00F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5C711-B8E6-47A0-9265-521C42EB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2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8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6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2017-03-09T13:25:00Z</dcterms:created>
  <dcterms:modified xsi:type="dcterms:W3CDTF">2017-03-09T14:00:00Z</dcterms:modified>
</cp:coreProperties>
</file>